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D57" w:rsidRPr="00692B79" w:rsidRDefault="00B67D57" w:rsidP="00CC76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B79">
        <w:rPr>
          <w:rFonts w:ascii="Times New Roman" w:hAnsi="Times New Roman" w:cs="Times New Roman"/>
          <w:b/>
          <w:sz w:val="28"/>
          <w:szCs w:val="28"/>
        </w:rPr>
        <w:t>Вакантные  места для приема (перевода)</w:t>
      </w:r>
    </w:p>
    <w:p w:rsidR="00B67D57" w:rsidRPr="00692B79" w:rsidRDefault="00B67D57" w:rsidP="00CC76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B79">
        <w:rPr>
          <w:rFonts w:ascii="Times New Roman" w:hAnsi="Times New Roman" w:cs="Times New Roman"/>
          <w:b/>
          <w:sz w:val="28"/>
          <w:szCs w:val="28"/>
        </w:rPr>
        <w:t>в   М</w:t>
      </w:r>
      <w:r>
        <w:rPr>
          <w:rFonts w:ascii="Times New Roman" w:hAnsi="Times New Roman" w:cs="Times New Roman"/>
          <w:b/>
          <w:sz w:val="28"/>
          <w:szCs w:val="28"/>
        </w:rPr>
        <w:t>БОУ «</w:t>
      </w:r>
      <w:r w:rsidR="001E55BF">
        <w:rPr>
          <w:rFonts w:ascii="Times New Roman" w:hAnsi="Times New Roman" w:cs="Times New Roman"/>
          <w:b/>
          <w:sz w:val="28"/>
          <w:szCs w:val="28"/>
        </w:rPr>
        <w:t xml:space="preserve">Октябрьская  СОШ»  </w:t>
      </w:r>
    </w:p>
    <w:p w:rsidR="00B67D57" w:rsidRPr="00692B79" w:rsidRDefault="00B67D57" w:rsidP="00B67D5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B67D57" w:rsidRPr="00692B79" w:rsidTr="003308A0">
        <w:tc>
          <w:tcPr>
            <w:tcW w:w="3190" w:type="dxa"/>
          </w:tcPr>
          <w:p w:rsidR="00B67D57" w:rsidRPr="00692B79" w:rsidRDefault="00B67D57" w:rsidP="00330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3190" w:type="dxa"/>
          </w:tcPr>
          <w:p w:rsidR="00B67D57" w:rsidRPr="00692B79" w:rsidRDefault="00B67D57" w:rsidP="00330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191" w:type="dxa"/>
          </w:tcPr>
          <w:p w:rsidR="00B67D57" w:rsidRPr="00692B79" w:rsidRDefault="00B67D57" w:rsidP="00330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вакантных мест </w:t>
            </w:r>
          </w:p>
        </w:tc>
      </w:tr>
      <w:tr w:rsidR="00B67D57" w:rsidRPr="00692B79" w:rsidTr="003308A0">
        <w:tc>
          <w:tcPr>
            <w:tcW w:w="3190" w:type="dxa"/>
          </w:tcPr>
          <w:p w:rsidR="00B67D57" w:rsidRPr="00692B79" w:rsidRDefault="00B67D57" w:rsidP="003308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 уровень</w:t>
            </w:r>
          </w:p>
          <w:p w:rsidR="00B67D57" w:rsidRPr="00692B79" w:rsidRDefault="00B67D57" w:rsidP="00330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(начальное общее образование)</w:t>
            </w:r>
          </w:p>
        </w:tc>
        <w:tc>
          <w:tcPr>
            <w:tcW w:w="3190" w:type="dxa"/>
          </w:tcPr>
          <w:p w:rsidR="00B67D57" w:rsidRPr="00692B79" w:rsidRDefault="00B67D57" w:rsidP="00330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67D57" w:rsidRPr="00692B79" w:rsidRDefault="00B67D57" w:rsidP="00330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67D57" w:rsidRPr="00692B79" w:rsidRDefault="00B67D57" w:rsidP="00330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67D57" w:rsidRPr="00692B79" w:rsidRDefault="00B67D57" w:rsidP="00330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B67D57" w:rsidRDefault="00571BBB" w:rsidP="00330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B67D57" w:rsidRDefault="00571BBB" w:rsidP="00330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67D57" w:rsidRDefault="00571BBB" w:rsidP="00330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67D57" w:rsidRPr="00692B79" w:rsidRDefault="00571BBB" w:rsidP="00330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B67D57" w:rsidRPr="00692B79" w:rsidTr="003308A0">
        <w:tc>
          <w:tcPr>
            <w:tcW w:w="3190" w:type="dxa"/>
          </w:tcPr>
          <w:p w:rsidR="00B67D57" w:rsidRPr="00692B79" w:rsidRDefault="00B67D57" w:rsidP="003308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b/>
                <w:sz w:val="28"/>
                <w:szCs w:val="28"/>
              </w:rPr>
              <w:t>II уровень</w:t>
            </w:r>
          </w:p>
          <w:p w:rsidR="00B67D57" w:rsidRPr="00692B79" w:rsidRDefault="00B67D57" w:rsidP="00330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(основное общее образование)</w:t>
            </w:r>
          </w:p>
        </w:tc>
        <w:tc>
          <w:tcPr>
            <w:tcW w:w="3190" w:type="dxa"/>
          </w:tcPr>
          <w:p w:rsidR="00B67D57" w:rsidRPr="00692B79" w:rsidRDefault="00B67D57" w:rsidP="00330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B67D57" w:rsidRPr="00692B79" w:rsidRDefault="00B67D57" w:rsidP="00330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B67D57" w:rsidRPr="00692B79" w:rsidRDefault="00B67D57" w:rsidP="00330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B67D57" w:rsidRPr="00692B79" w:rsidRDefault="00B67D57" w:rsidP="00330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B67D57" w:rsidRPr="00692B79" w:rsidRDefault="00B67D57" w:rsidP="00330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1" w:type="dxa"/>
          </w:tcPr>
          <w:p w:rsidR="00B67D57" w:rsidRDefault="00571BBB" w:rsidP="00330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B67D57" w:rsidRDefault="00571BBB" w:rsidP="00330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67D57" w:rsidRDefault="00571BBB" w:rsidP="00330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B67D57" w:rsidRDefault="00571BBB" w:rsidP="00330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B67D57" w:rsidRPr="00692B79" w:rsidRDefault="00571BBB" w:rsidP="00330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67D57" w:rsidRPr="00692B79" w:rsidTr="003308A0">
        <w:tc>
          <w:tcPr>
            <w:tcW w:w="3190" w:type="dxa"/>
          </w:tcPr>
          <w:p w:rsidR="00B67D57" w:rsidRPr="00692B79" w:rsidRDefault="00B67D57" w:rsidP="003308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2B79">
              <w:rPr>
                <w:rFonts w:ascii="Times New Roman" w:hAnsi="Times New Roman" w:cs="Times New Roman"/>
                <w:b/>
                <w:sz w:val="28"/>
                <w:szCs w:val="28"/>
              </w:rPr>
              <w:t>III уровень</w:t>
            </w:r>
          </w:p>
          <w:p w:rsidR="00B67D57" w:rsidRPr="00692B79" w:rsidRDefault="00B67D57" w:rsidP="003308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(среднее общее образование)</w:t>
            </w:r>
          </w:p>
        </w:tc>
        <w:tc>
          <w:tcPr>
            <w:tcW w:w="3190" w:type="dxa"/>
          </w:tcPr>
          <w:p w:rsidR="00B67D57" w:rsidRPr="00692B79" w:rsidRDefault="00B67D57" w:rsidP="00330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67D57" w:rsidRPr="00692B79" w:rsidRDefault="00B67D57" w:rsidP="00330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B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1" w:type="dxa"/>
          </w:tcPr>
          <w:p w:rsidR="00B67D57" w:rsidRDefault="00571BBB" w:rsidP="00330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B67D57" w:rsidRPr="00692B79" w:rsidRDefault="00571BBB" w:rsidP="00330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B67D57" w:rsidRDefault="00B67D57" w:rsidP="00B67D57"/>
    <w:p w:rsidR="00351200" w:rsidRDefault="00351200"/>
    <w:sectPr w:rsidR="00351200" w:rsidSect="00351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D57"/>
    <w:rsid w:val="001A2743"/>
    <w:rsid w:val="001E55BF"/>
    <w:rsid w:val="00351200"/>
    <w:rsid w:val="00360B7F"/>
    <w:rsid w:val="00571BBB"/>
    <w:rsid w:val="00B67D57"/>
    <w:rsid w:val="00CC7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260</Characters>
  <Application>Microsoft Office Word</Application>
  <DocSecurity>0</DocSecurity>
  <Lines>2</Lines>
  <Paragraphs>1</Paragraphs>
  <ScaleCrop>false</ScaleCrop>
  <Company>Microsoft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Фания</cp:lastModifiedBy>
  <cp:revision>5</cp:revision>
  <dcterms:created xsi:type="dcterms:W3CDTF">2020-06-09T05:27:00Z</dcterms:created>
  <dcterms:modified xsi:type="dcterms:W3CDTF">2022-01-27T12:20:00Z</dcterms:modified>
</cp:coreProperties>
</file>